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F75D0" w14:textId="0E2EE919" w:rsidR="007466E3" w:rsidRDefault="007B60DC">
      <w:r>
        <w:t xml:space="preserve">Current </w:t>
      </w:r>
      <w:r w:rsidR="00762C5E">
        <w:t>GBE Issues resolved here.</w:t>
      </w:r>
    </w:p>
    <w:p w14:paraId="38B11DDA" w14:textId="7DD30FC1" w:rsidR="00762C5E" w:rsidRDefault="00762C5E"/>
    <w:p w14:paraId="25105DF8" w14:textId="099AE8C6" w:rsidR="00762C5E" w:rsidRDefault="00762C5E" w:rsidP="00762C5E">
      <w:pPr>
        <w:pStyle w:val="ListParagraph"/>
        <w:numPr>
          <w:ilvl w:val="0"/>
          <w:numId w:val="1"/>
        </w:numPr>
      </w:pPr>
      <w:r>
        <w:t>Image is reduced ½ size in the FS direction</w:t>
      </w:r>
    </w:p>
    <w:p w14:paraId="16E0A8D5" w14:textId="4CF4DC9D" w:rsidR="00644EFD" w:rsidRDefault="00881C40" w:rsidP="00644EFD">
      <w:pPr>
        <w:pStyle w:val="ListParagraph"/>
        <w:numPr>
          <w:ilvl w:val="1"/>
          <w:numId w:val="1"/>
        </w:numPr>
      </w:pPr>
      <w:r>
        <w:t>(</w:t>
      </w:r>
      <w:r w:rsidR="00644EFD">
        <w:t xml:space="preserve">DS </w:t>
      </w:r>
      <w:proofErr w:type="spellStart"/>
      <w:r w:rsidR="00644EFD">
        <w:t>Da</w:t>
      </w:r>
      <w:r>
        <w:t>twidth</w:t>
      </w:r>
      <w:proofErr w:type="spellEnd"/>
      <w:r>
        <w:t xml:space="preserve"> error) </w:t>
      </w:r>
      <w:r w:rsidR="008221E8">
        <w:t xml:space="preserve">DS </w:t>
      </w:r>
      <w:proofErr w:type="spellStart"/>
      <w:r w:rsidR="008221E8">
        <w:t>Dat</w:t>
      </w:r>
      <w:proofErr w:type="spellEnd"/>
      <w:r w:rsidR="008221E8">
        <w:t xml:space="preserve"> Width =16 is sent</w:t>
      </w:r>
    </w:p>
    <w:p w14:paraId="68C05676" w14:textId="0E6B1894" w:rsidR="00073D49" w:rsidRDefault="00073D49" w:rsidP="00644EFD">
      <w:pPr>
        <w:pStyle w:val="ListParagraph"/>
        <w:numPr>
          <w:ilvl w:val="1"/>
          <w:numId w:val="1"/>
        </w:numPr>
      </w:pPr>
      <w:r>
        <w:t xml:space="preserve">Resolved in </w:t>
      </w:r>
      <w:proofErr w:type="gramStart"/>
      <w:r>
        <w:t>the .XDLL</w:t>
      </w:r>
      <w:proofErr w:type="gramEnd"/>
    </w:p>
    <w:p w14:paraId="3D9A9CC3" w14:textId="095EF00A" w:rsidR="00073D49" w:rsidRDefault="00073D49" w:rsidP="00073D49">
      <w:pPr>
        <w:pStyle w:val="ListParagraph"/>
        <w:numPr>
          <w:ilvl w:val="0"/>
          <w:numId w:val="1"/>
        </w:numPr>
      </w:pPr>
      <w:r>
        <w:t>Error 47 causes</w:t>
      </w:r>
      <w:r w:rsidR="00A6599C">
        <w:t xml:space="preserve"> imaging to stop</w:t>
      </w:r>
    </w:p>
    <w:p w14:paraId="1A2B600A" w14:textId="06B62EB5" w:rsidR="00A6599C" w:rsidRDefault="00A6599C" w:rsidP="00A6599C">
      <w:pPr>
        <w:pStyle w:val="ListParagraph"/>
        <w:numPr>
          <w:ilvl w:val="1"/>
          <w:numId w:val="1"/>
        </w:numPr>
      </w:pPr>
      <w:r>
        <w:t>Jobs will image but won’t release from the rip</w:t>
      </w:r>
      <w:r w:rsidR="0000090D">
        <w:t xml:space="preserve"> and bounce back to active queue</w:t>
      </w:r>
    </w:p>
    <w:p w14:paraId="162A7873" w14:textId="52362963" w:rsidR="0000090D" w:rsidRDefault="0000090D" w:rsidP="00A6599C">
      <w:pPr>
        <w:pStyle w:val="ListParagraph"/>
        <w:numPr>
          <w:ilvl w:val="1"/>
          <w:numId w:val="1"/>
        </w:numPr>
      </w:pPr>
      <w:r>
        <w:t xml:space="preserve">Resolved </w:t>
      </w:r>
      <w:proofErr w:type="gramStart"/>
      <w:r>
        <w:t>with .XDLL</w:t>
      </w:r>
      <w:proofErr w:type="gramEnd"/>
      <w:r w:rsidR="00022081">
        <w:t xml:space="preserve"> which closes the communication socket faster as the solution</w:t>
      </w:r>
    </w:p>
    <w:p w14:paraId="02DEACC7" w14:textId="2C93706A" w:rsidR="00022081" w:rsidRDefault="00DB0A50" w:rsidP="00022081">
      <w:pPr>
        <w:pStyle w:val="ListParagraph"/>
        <w:numPr>
          <w:ilvl w:val="0"/>
          <w:numId w:val="1"/>
        </w:numPr>
      </w:pPr>
      <w:r>
        <w:t>Corruption of the image</w:t>
      </w:r>
      <w:proofErr w:type="gramStart"/>
      <w:r>
        <w:t xml:space="preserve">.  </w:t>
      </w:r>
      <w:proofErr w:type="gramEnd"/>
      <w:r>
        <w:t xml:space="preserve">Happens on older CTPS </w:t>
      </w:r>
      <w:proofErr w:type="spellStart"/>
      <w:proofErr w:type="gramStart"/>
      <w:r>
        <w:t>eg</w:t>
      </w:r>
      <w:proofErr w:type="spellEnd"/>
      <w:proofErr w:type="gramEnd"/>
      <w:r>
        <w:t xml:space="preserve"> </w:t>
      </w:r>
      <w:r w:rsidR="008D5508">
        <w:t>4300, 8300 with retrofit</w:t>
      </w:r>
    </w:p>
    <w:p w14:paraId="2F4C5F50" w14:textId="73310739" w:rsidR="008D5508" w:rsidRDefault="008D5508" w:rsidP="008D5508">
      <w:pPr>
        <w:pStyle w:val="ListParagraph"/>
        <w:numPr>
          <w:ilvl w:val="1"/>
          <w:numId w:val="1"/>
        </w:numPr>
      </w:pPr>
      <w:r>
        <w:t xml:space="preserve"> Current resolution is </w:t>
      </w:r>
      <w:proofErr w:type="gramStart"/>
      <w:r w:rsidR="00CC4BAD">
        <w:t>change</w:t>
      </w:r>
      <w:proofErr w:type="gramEnd"/>
      <w:r w:rsidR="00CC4BAD">
        <w:t xml:space="preserve"> the xitron33.ini file</w:t>
      </w:r>
    </w:p>
    <w:p w14:paraId="3AEF110A" w14:textId="174ED1BD" w:rsidR="00CC4BAD" w:rsidRDefault="00CC4BAD" w:rsidP="00CC4BAD">
      <w:pPr>
        <w:pStyle w:val="ListParagraph"/>
        <w:numPr>
          <w:ilvl w:val="2"/>
          <w:numId w:val="1"/>
        </w:numPr>
      </w:pPr>
      <w:r>
        <w:t xml:space="preserve">Strobe Speed = 125 rather than the </w:t>
      </w:r>
      <w:r w:rsidR="00223581">
        <w:t>62.5</w:t>
      </w:r>
    </w:p>
    <w:p w14:paraId="45D0FF93" w14:textId="3CDCFBB1" w:rsidR="00223581" w:rsidRDefault="00223581" w:rsidP="00223581">
      <w:pPr>
        <w:pStyle w:val="ListParagraph"/>
        <w:numPr>
          <w:ilvl w:val="1"/>
          <w:numId w:val="1"/>
        </w:numPr>
      </w:pPr>
      <w:r>
        <w:t>Will event</w:t>
      </w:r>
      <w:r w:rsidR="0079702A">
        <w:t>ually be corrected in the plugin rather than the .</w:t>
      </w:r>
      <w:proofErr w:type="spellStart"/>
      <w:r w:rsidR="0079702A">
        <w:t>ini</w:t>
      </w:r>
      <w:proofErr w:type="spellEnd"/>
      <w:r w:rsidR="0079702A">
        <w:t xml:space="preserve"> file</w:t>
      </w:r>
    </w:p>
    <w:sectPr w:rsidR="0022358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A781B17"/>
    <w:multiLevelType w:val="hybridMultilevel"/>
    <w:tmpl w:val="7FD8EA48"/>
    <w:lvl w:ilvl="0" w:tplc="13305DB6"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val="bestFit" w:percent="14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A78"/>
    <w:rsid w:val="0000090D"/>
    <w:rsid w:val="00022081"/>
    <w:rsid w:val="00073D49"/>
    <w:rsid w:val="00223581"/>
    <w:rsid w:val="00644EFD"/>
    <w:rsid w:val="007466E3"/>
    <w:rsid w:val="00762C5E"/>
    <w:rsid w:val="0079702A"/>
    <w:rsid w:val="007B60DC"/>
    <w:rsid w:val="008221E8"/>
    <w:rsid w:val="00881C40"/>
    <w:rsid w:val="008D5508"/>
    <w:rsid w:val="00A6599C"/>
    <w:rsid w:val="00A77A78"/>
    <w:rsid w:val="00CC4BAD"/>
    <w:rsid w:val="00DB0A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C63E73"/>
  <w15:chartTrackingRefBased/>
  <w15:docId w15:val="{68E81C83-23AE-41E0-AD26-040D68441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2C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85</Words>
  <Characters>490</Characters>
  <Application>Microsoft Office Word</Application>
  <DocSecurity>0</DocSecurity>
  <Lines>4</Lines>
  <Paragraphs>1</Paragraphs>
  <ScaleCrop>false</ScaleCrop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 MacKillop</dc:creator>
  <cp:keywords/>
  <dc:description/>
  <cp:lastModifiedBy>Dan MacKillop</cp:lastModifiedBy>
  <cp:revision>15</cp:revision>
  <dcterms:created xsi:type="dcterms:W3CDTF">2021-11-18T17:50:00Z</dcterms:created>
  <dcterms:modified xsi:type="dcterms:W3CDTF">2021-11-18T18:00:00Z</dcterms:modified>
</cp:coreProperties>
</file>